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E7" w:rsidRDefault="00493721" w:rsidP="00393999">
      <w:pPr>
        <w:jc w:val="center"/>
        <w:rPr>
          <w:b/>
          <w:color w:val="1F497D" w:themeColor="text2"/>
          <w:u w:val="single"/>
        </w:rPr>
      </w:pPr>
      <w:r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EE2F2" wp14:editId="1B6502B5">
                <wp:simplePos x="0" y="0"/>
                <wp:positionH relativeFrom="column">
                  <wp:posOffset>-287333</wp:posOffset>
                </wp:positionH>
                <wp:positionV relativeFrom="paragraph">
                  <wp:posOffset>1522095</wp:posOffset>
                </wp:positionV>
                <wp:extent cx="2292350" cy="1849053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849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45B" w:rsidRPr="00D8445B" w:rsidRDefault="00D8445B" w:rsidP="00D8445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CONTACT</w:t>
                            </w:r>
                          </w:p>
                          <w:p w:rsidR="00D8445B" w:rsidRPr="009B3817" w:rsidRDefault="00D8445B" w:rsidP="00D8445B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:rsidR="00D8445B" w:rsidRDefault="00D8445B" w:rsidP="00D8445B">
                            <w:pPr>
                              <w:jc w:val="center"/>
                            </w:pPr>
                            <w:r>
                              <w:t>Anne-Laure GUEHENNEUC</w:t>
                            </w:r>
                          </w:p>
                          <w:p w:rsidR="00D8445B" w:rsidRDefault="00D8445B" w:rsidP="00D8445B">
                            <w:pPr>
                              <w:jc w:val="center"/>
                            </w:pPr>
                            <w:r>
                              <w:t>06.24.99.25.57</w:t>
                            </w:r>
                          </w:p>
                          <w:p w:rsidR="00EB6B3A" w:rsidRPr="00493721" w:rsidRDefault="00EB6B3A" w:rsidP="00D8445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8445B" w:rsidRDefault="00CA6BCD" w:rsidP="00D8445B">
                            <w:pPr>
                              <w:jc w:val="center"/>
                            </w:pPr>
                            <w:hyperlink r:id="rId5" w:history="1">
                              <w:r w:rsidR="00BB6061" w:rsidRPr="00B73ED4">
                                <w:rPr>
                                  <w:rStyle w:val="Lienhypertexte"/>
                                </w:rPr>
                                <w:t>tournoismbc@gmail.com</w:t>
                              </w:r>
                            </w:hyperlink>
                            <w:r w:rsidR="00BB6061">
                              <w:t xml:space="preserve"> </w:t>
                            </w:r>
                          </w:p>
                          <w:p w:rsidR="00493721" w:rsidRDefault="00CA6BCD" w:rsidP="00D8445B">
                            <w:pPr>
                              <w:jc w:val="center"/>
                              <w:rPr>
                                <w:rStyle w:val="Lienhypertexte"/>
                              </w:rPr>
                            </w:pPr>
                            <w:hyperlink r:id="rId6" w:history="1">
                              <w:r w:rsidR="00BB6061" w:rsidRPr="00B73ED4">
                                <w:rPr>
                                  <w:rStyle w:val="Lienhypertexte"/>
                                </w:rPr>
                                <w:t>www.maurebadmintonclub.fr</w:t>
                              </w:r>
                            </w:hyperlink>
                          </w:p>
                          <w:p w:rsidR="00493721" w:rsidRPr="00493721" w:rsidRDefault="00493721" w:rsidP="00D8445B">
                            <w:pPr>
                              <w:jc w:val="center"/>
                              <w:rPr>
                                <w:rStyle w:val="Lienhypertexte"/>
                                <w:sz w:val="14"/>
                              </w:rPr>
                            </w:pPr>
                          </w:p>
                          <w:p w:rsidR="00493721" w:rsidRDefault="00493721" w:rsidP="00D8445B">
                            <w:pPr>
                              <w:jc w:val="center"/>
                            </w:pPr>
                            <w:r>
                              <w:t>Samuel HOCHARD</w:t>
                            </w:r>
                          </w:p>
                          <w:p w:rsidR="00D8445B" w:rsidRDefault="00493721" w:rsidP="00D8445B">
                            <w:pPr>
                              <w:jc w:val="center"/>
                            </w:pPr>
                            <w:r>
                              <w:t>06.79.10.28.71</w:t>
                            </w:r>
                            <w:r w:rsidR="00EB6B3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-22.6pt;margin-top:119.85pt;width:180.5pt;height:1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" fillcolor="white [3201]" stroked="f" strokeweight=".5pt">
                <v:textbox>
                  <w:txbxContent>
                    <w:p w:rsidR="00D8445B" w:rsidRPr="00D8445B" w:rsidRDefault="00D8445B" w:rsidP="00D8445B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CONTACT</w:t>
                      </w:r>
                    </w:p>
                    <w:p w:rsidR="00D8445B" w:rsidRPr="009B3817" w:rsidRDefault="00D8445B" w:rsidP="00D8445B">
                      <w:pPr>
                        <w:jc w:val="center"/>
                        <w:rPr>
                          <w:b/>
                          <w:color w:val="FF0000"/>
                          <w:sz w:val="16"/>
                        </w:rPr>
                      </w:pPr>
                    </w:p>
                    <w:p w:rsidR="00D8445B" w:rsidRDefault="00D8445B" w:rsidP="00D8445B">
                      <w:pPr>
                        <w:jc w:val="center"/>
                      </w:pPr>
                      <w:r>
                        <w:t>Anne-Laure GUEHENNEUC</w:t>
                      </w:r>
                    </w:p>
                    <w:p w:rsidR="00D8445B" w:rsidRDefault="00D8445B" w:rsidP="00D8445B">
                      <w:pPr>
                        <w:jc w:val="center"/>
                      </w:pPr>
                      <w:r>
                        <w:t>06.24.99.25.57</w:t>
                      </w:r>
                    </w:p>
                    <w:p w:rsidR="00EB6B3A" w:rsidRPr="00493721" w:rsidRDefault="00EB6B3A" w:rsidP="00D8445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D8445B" w:rsidRDefault="00493721" w:rsidP="00D8445B">
                      <w:pPr>
                        <w:jc w:val="center"/>
                      </w:pPr>
                      <w:hyperlink r:id="rId7" w:history="1">
                        <w:r w:rsidR="00BB6061" w:rsidRPr="00B73ED4">
                          <w:rPr>
                            <w:rStyle w:val="Lienhypertexte"/>
                          </w:rPr>
                          <w:t>tournoismbc@gmail.com</w:t>
                        </w:r>
                      </w:hyperlink>
                      <w:r w:rsidR="00BB6061">
                        <w:t xml:space="preserve"> </w:t>
                      </w:r>
                    </w:p>
                    <w:p w:rsidR="00493721" w:rsidRDefault="00493721" w:rsidP="00D8445B">
                      <w:pPr>
                        <w:jc w:val="center"/>
                        <w:rPr>
                          <w:rStyle w:val="Lienhypertexte"/>
                        </w:rPr>
                      </w:pPr>
                      <w:hyperlink r:id="rId8" w:history="1">
                        <w:r w:rsidR="00BB6061" w:rsidRPr="00B73ED4">
                          <w:rPr>
                            <w:rStyle w:val="Lienhypertexte"/>
                          </w:rPr>
                          <w:t>www.maurebadmintonclub.fr</w:t>
                        </w:r>
                      </w:hyperlink>
                    </w:p>
                    <w:p w:rsidR="00493721" w:rsidRPr="00493721" w:rsidRDefault="00493721" w:rsidP="00D8445B">
                      <w:pPr>
                        <w:jc w:val="center"/>
                        <w:rPr>
                          <w:rStyle w:val="Lienhypertexte"/>
                          <w:sz w:val="14"/>
                        </w:rPr>
                      </w:pPr>
                    </w:p>
                    <w:p w:rsidR="00493721" w:rsidRDefault="00493721" w:rsidP="00D8445B">
                      <w:pPr>
                        <w:jc w:val="center"/>
                      </w:pPr>
                      <w:r>
                        <w:t>Samuel HOCHARD</w:t>
                      </w:r>
                    </w:p>
                    <w:p w:rsidR="00D8445B" w:rsidRDefault="00493721" w:rsidP="00D8445B">
                      <w:pPr>
                        <w:jc w:val="center"/>
                      </w:pPr>
                      <w:r>
                        <w:t>06.79.10.28.71</w:t>
                      </w:r>
                      <w:r w:rsidR="00EB6B3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6B3A" w:rsidRPr="00393999">
        <w:rPr>
          <w:b/>
          <w:noProof/>
          <w:color w:val="1F497D" w:themeColor="text2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AEDE2A" wp14:editId="7D8DA4A8">
                <wp:simplePos x="0" y="0"/>
                <wp:positionH relativeFrom="column">
                  <wp:posOffset>-114300</wp:posOffset>
                </wp:positionH>
                <wp:positionV relativeFrom="paragraph">
                  <wp:posOffset>5107627</wp:posOffset>
                </wp:positionV>
                <wp:extent cx="2171700" cy="1805305"/>
                <wp:effectExtent l="0" t="0" r="0" b="444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805305"/>
                          <a:chOff x="109267" y="0"/>
                          <a:chExt cx="2171785" cy="1805912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LOGO CASTO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0"/>
                            <a:ext cx="1815152" cy="98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Zone de texte 7"/>
                        <wps:cNvSpPr txBox="1"/>
                        <wps:spPr>
                          <a:xfrm>
                            <a:off x="109267" y="996287"/>
                            <a:ext cx="2171785" cy="809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312" w:rsidRPr="00163312" w:rsidRDefault="00163312" w:rsidP="00163312">
                              <w:pPr>
                                <w:pStyle w:val="Corpsdetexte"/>
                                <w:jc w:val="center"/>
                                <w:rPr>
                                  <w:b/>
                                  <w:sz w:val="16"/>
                                  <w:szCs w:val="22"/>
                                </w:rPr>
                              </w:pPr>
                              <w:r w:rsidRPr="00163312">
                                <w:rPr>
                                  <w:b/>
                                  <w:sz w:val="16"/>
                                  <w:szCs w:val="22"/>
                                </w:rPr>
                                <w:t>SAINT JACQUES DE LA LANDE (35)</w:t>
                              </w:r>
                            </w:p>
                            <w:p w:rsidR="00163312" w:rsidRPr="00163312" w:rsidRDefault="00163312" w:rsidP="00163312">
                              <w:pPr>
                                <w:pStyle w:val="Corpsdetexte"/>
                                <w:jc w:val="center"/>
                                <w:rPr>
                                  <w:b/>
                                  <w:sz w:val="14"/>
                                  <w:szCs w:val="20"/>
                                </w:rPr>
                              </w:pPr>
                              <w:r w:rsidRPr="00163312">
                                <w:rPr>
                                  <w:b/>
                                  <w:sz w:val="14"/>
                                  <w:szCs w:val="20"/>
                                </w:rPr>
                                <w:t>Partenaire officiel du Maure Badminton Club</w:t>
                              </w:r>
                            </w:p>
                            <w:p w:rsidR="00163312" w:rsidRPr="00163312" w:rsidRDefault="00163312" w:rsidP="00163312">
                              <w:pPr>
                                <w:pStyle w:val="Corpsdetexte"/>
                                <w:jc w:val="center"/>
                                <w:rPr>
                                  <w:sz w:val="16"/>
                                  <w:szCs w:val="22"/>
                                </w:rPr>
                              </w:pPr>
                              <w:r w:rsidRPr="00163312">
                                <w:rPr>
                                  <w:sz w:val="16"/>
                                  <w:szCs w:val="22"/>
                                </w:rPr>
                                <w:t xml:space="preserve">140 Rue du Temple du </w:t>
                              </w:r>
                              <w:proofErr w:type="spellStart"/>
                              <w:r w:rsidRPr="00163312">
                                <w:rPr>
                                  <w:sz w:val="16"/>
                                  <w:szCs w:val="22"/>
                                </w:rPr>
                                <w:t>Blosne</w:t>
                              </w:r>
                              <w:proofErr w:type="spellEnd"/>
                            </w:p>
                            <w:p w:rsidR="00163312" w:rsidRPr="00163312" w:rsidRDefault="00163312" w:rsidP="00163312">
                              <w:pPr>
                                <w:pStyle w:val="Corpsdetexte"/>
                                <w:jc w:val="center"/>
                                <w:rPr>
                                  <w:sz w:val="16"/>
                                  <w:szCs w:val="22"/>
                                </w:rPr>
                              </w:pPr>
                              <w:r w:rsidRPr="00163312">
                                <w:rPr>
                                  <w:sz w:val="16"/>
                                  <w:szCs w:val="22"/>
                                </w:rPr>
                                <w:t xml:space="preserve">02 99 35 36 37 / </w:t>
                              </w:r>
                              <w:hyperlink r:id="rId10" w:history="1">
                                <w:r w:rsidRPr="00163312">
                                  <w:rPr>
                                    <w:rStyle w:val="Lienhypertexte"/>
                                    <w:sz w:val="16"/>
                                    <w:szCs w:val="22"/>
                                  </w:rPr>
                                  <w:t>www.castorama.fr</w:t>
                                </w:r>
                              </w:hyperlink>
                            </w:p>
                            <w:p w:rsidR="00163312" w:rsidRPr="00163312" w:rsidRDefault="00163312" w:rsidP="00163312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3312">
                                <w:rPr>
                                  <w:sz w:val="14"/>
                                  <w:szCs w:val="20"/>
                                </w:rPr>
                                <w:t>Ouvert du lundi au samedi de 8 h 00 à 20 h 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0" o:spid="_x0000_s1026" style="position:absolute;left:0;text-align:left;margin-left:-9pt;margin-top:402.2pt;width:171pt;height:142.15pt;z-index:251663360;mso-width-relative:margin" coordorigin="1092" coordsize="21717,18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LOGO CASTO" style="position:absolute;left:2866;width:18151;height:9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+1jBAAAA2gAAAA8AAABkcnMvZG93bnJldi54bWxEj92KwjAUhO8F3yEcYe80tQsiXaOIsLAI&#10;Iv7g3h6bY9vd5qQkUatPbwTBy2FmvmEms9bU4kLOV5YVDAcJCOLc6ooLBfvdd38MwgdkjbVlUnAj&#10;D7NptzPBTNsrb+iyDYWIEPYZKihDaDIpfV6SQT+wDXH0TtYZDFG6QmqH1wg3tUyTZCQNVhwXSmxo&#10;UVL+vz0bBXg8rO5//rzcrB2Z+eevTdtglfrotfMvEIHa8A6/2j9aQQrPK/EGy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k+1jBAAAA2gAAAA8AAAAAAAAAAAAAAAAAnwIA&#10;AGRycy9kb3ducmV2LnhtbFBLBQYAAAAABAAEAPcAAACNAwAAAAA=&#10;">
                  <v:imagedata r:id="rId11" o:title="LOGO CAST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8" type="#_x0000_t202" style="position:absolute;left:1092;top:9962;width:21718;height: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163312" w:rsidRPr="00163312" w:rsidRDefault="00163312" w:rsidP="00163312">
                        <w:pPr>
                          <w:pStyle w:val="Corpsdetexte"/>
                          <w:jc w:val="center"/>
                          <w:rPr>
                            <w:b/>
                            <w:sz w:val="16"/>
                            <w:szCs w:val="22"/>
                          </w:rPr>
                        </w:pPr>
                        <w:r w:rsidRPr="00163312">
                          <w:rPr>
                            <w:b/>
                            <w:sz w:val="16"/>
                            <w:szCs w:val="22"/>
                          </w:rPr>
                          <w:t>SAINT JACQUES DE LA LANDE (35)</w:t>
                        </w:r>
                      </w:p>
                      <w:p w:rsidR="00163312" w:rsidRPr="00163312" w:rsidRDefault="00163312" w:rsidP="00163312">
                        <w:pPr>
                          <w:pStyle w:val="Corpsdetexte"/>
                          <w:jc w:val="center"/>
                          <w:rPr>
                            <w:b/>
                            <w:sz w:val="14"/>
                            <w:szCs w:val="20"/>
                          </w:rPr>
                        </w:pPr>
                        <w:r w:rsidRPr="00163312">
                          <w:rPr>
                            <w:b/>
                            <w:sz w:val="14"/>
                            <w:szCs w:val="20"/>
                          </w:rPr>
                          <w:t>Partenaire officiel du Maure Badminton Club</w:t>
                        </w:r>
                      </w:p>
                      <w:p w:rsidR="00163312" w:rsidRPr="00163312" w:rsidRDefault="00163312" w:rsidP="00163312">
                        <w:pPr>
                          <w:pStyle w:val="Corpsdetexte"/>
                          <w:jc w:val="center"/>
                          <w:rPr>
                            <w:sz w:val="16"/>
                            <w:szCs w:val="22"/>
                          </w:rPr>
                        </w:pPr>
                        <w:r w:rsidRPr="00163312">
                          <w:rPr>
                            <w:sz w:val="16"/>
                            <w:szCs w:val="22"/>
                          </w:rPr>
                          <w:t xml:space="preserve">140 Rue du Temple du </w:t>
                        </w:r>
                        <w:proofErr w:type="spellStart"/>
                        <w:r w:rsidRPr="00163312">
                          <w:rPr>
                            <w:sz w:val="16"/>
                            <w:szCs w:val="22"/>
                          </w:rPr>
                          <w:t>Blosne</w:t>
                        </w:r>
                        <w:proofErr w:type="spellEnd"/>
                      </w:p>
                      <w:p w:rsidR="00163312" w:rsidRPr="00163312" w:rsidRDefault="00163312" w:rsidP="00163312">
                        <w:pPr>
                          <w:pStyle w:val="Corpsdetexte"/>
                          <w:jc w:val="center"/>
                          <w:rPr>
                            <w:sz w:val="16"/>
                            <w:szCs w:val="22"/>
                          </w:rPr>
                        </w:pPr>
                        <w:r w:rsidRPr="00163312">
                          <w:rPr>
                            <w:sz w:val="16"/>
                            <w:szCs w:val="22"/>
                          </w:rPr>
                          <w:t xml:space="preserve">02 99 35 36 37 / </w:t>
                        </w:r>
                        <w:hyperlink r:id="rId12" w:history="1">
                          <w:r w:rsidRPr="00163312">
                            <w:rPr>
                              <w:rStyle w:val="Lienhypertexte"/>
                              <w:sz w:val="16"/>
                              <w:szCs w:val="22"/>
                            </w:rPr>
                            <w:t>www.castorama.fr</w:t>
                          </w:r>
                        </w:hyperlink>
                      </w:p>
                      <w:p w:rsidR="00163312" w:rsidRPr="00163312" w:rsidRDefault="00163312" w:rsidP="00163312">
                        <w:pPr>
                          <w:jc w:val="center"/>
                          <w:rPr>
                            <w:sz w:val="14"/>
                          </w:rPr>
                        </w:pPr>
                        <w:r w:rsidRPr="00163312">
                          <w:rPr>
                            <w:sz w:val="14"/>
                            <w:szCs w:val="20"/>
                          </w:rPr>
                          <w:t>Ouvert du lundi au samedi de 8 h 00 à 20 h 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6B3A" w:rsidRPr="00393999">
        <w:rPr>
          <w:b/>
          <w:noProof/>
          <w:color w:val="1F497D" w:themeColor="text2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F2B219" wp14:editId="22A746AB">
                <wp:simplePos x="0" y="0"/>
                <wp:positionH relativeFrom="column">
                  <wp:posOffset>-119380</wp:posOffset>
                </wp:positionH>
                <wp:positionV relativeFrom="paragraph">
                  <wp:posOffset>3378522</wp:posOffset>
                </wp:positionV>
                <wp:extent cx="2171700" cy="1552575"/>
                <wp:effectExtent l="0" t="57150" r="19050" b="952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552575"/>
                          <a:chOff x="0" y="0"/>
                          <a:chExt cx="3024000" cy="1967914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0" y="1666875"/>
                            <a:ext cx="3024000" cy="3010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78F" w:rsidRPr="0007278F" w:rsidRDefault="0007278F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07278F">
                                <w:rPr>
                                  <w:b/>
                                  <w:sz w:val="14"/>
                                </w:rPr>
                                <w:t>Partenaire matériel du Maure Badminton Club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Pub GUICHEN-BAI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0"/>
                            <a:ext cx="2790825" cy="1695450"/>
                          </a:xfrm>
                          <a:prstGeom prst="rect">
                            <a:avLst/>
                          </a:prstGeom>
                          <a:ln w="9525" cap="sq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30" style="position:absolute;left:0;text-align:left;margin-left:-9.4pt;margin-top:266.05pt;width:171pt;height:122.25pt;z-index:251661312;mso-width-relative:margin;mso-height-relative:margin" coordsize="30240,19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">
                <v:shape id="Zone de texte 4" o:spid="_x0000_s1031" type="#_x0000_t202" style="position:absolute;top:16668;width:30240;height:3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07278F" w:rsidRPr="0007278F" w:rsidRDefault="0007278F">
                        <w:pPr>
                          <w:rPr>
                            <w:b/>
                            <w:sz w:val="14"/>
                          </w:rPr>
                        </w:pPr>
                        <w:r w:rsidRPr="0007278F">
                          <w:rPr>
                            <w:b/>
                            <w:sz w:val="14"/>
                          </w:rPr>
                          <w:t>Partenaire matériel du Maure Badminton Club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2" type="#_x0000_t75" alt="Pub GUICHEN-BAIN" style="position:absolute;left:952;width:27908;height:1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mV7EAAAA2gAAAA8AAABkcnMvZG93bnJldi54bWxEj09rAjEUxO+C3yE8oRfRrBaqrEYptkVL&#10;e/Af7PW5ee4u3byETdTtt28KgsdhZn7DzJetqcWVGl9ZVjAaJiCIc6srLhQcDx+DKQgfkDXWlknB&#10;L3lYLrqdOaba3nhH130oRISwT1FBGYJLpfR5SQb90Dri6J1tYzBE2RRSN3iLcFPLcZK8SIMVx4US&#10;Ha1Kyn/2F6Ng7E5Z371/Zq3P3+z32k22m+xLqade+zoDEagNj/C9vdEKnuH/Srw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GmV7EAAAA2gAAAA8AAAAAAAAAAAAAAAAA&#10;nwIAAGRycy9kb3ducmV2LnhtbFBLBQYAAAAABAAEAPcAAACQAwAAAAA=&#10;" stroked="t" strokecolor="#a5a5a5 [2092]">
                  <v:stroke endcap="square"/>
                  <v:imagedata r:id="rId14" o:title="Pub GUICHEN-BAIN"/>
                  <v:shadow on="t" color="black" opacity="28180f" origin="-.5,-.5" offset=".74836mm,.74836mm"/>
                  <v:path arrowok="t"/>
                </v:shape>
              </v:group>
            </w:pict>
          </mc:Fallback>
        </mc:AlternateContent>
      </w:r>
      <w:r w:rsidR="00EB6B3A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36B51" wp14:editId="5648F06B">
                <wp:simplePos x="0" y="0"/>
                <wp:positionH relativeFrom="column">
                  <wp:posOffset>7432675</wp:posOffset>
                </wp:positionH>
                <wp:positionV relativeFrom="paragraph">
                  <wp:posOffset>3433445</wp:posOffset>
                </wp:positionV>
                <wp:extent cx="2510155" cy="2756535"/>
                <wp:effectExtent l="0" t="0" r="23495" b="247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275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999" w:rsidRPr="00D8445B" w:rsidRDefault="00393999" w:rsidP="0039399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8445B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CONVOCATIONS</w:t>
                            </w:r>
                            <w:r w:rsidRPr="00D8445B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:rsidR="00393999" w:rsidRPr="009B3817" w:rsidRDefault="00393999" w:rsidP="003939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93999" w:rsidRDefault="00393999" w:rsidP="0039399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D8445B">
                              <w:rPr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  <w:t>Tirage au sort</w:t>
                            </w:r>
                          </w:p>
                          <w:p w:rsidR="009B3817" w:rsidRPr="009B3817" w:rsidRDefault="009B3817" w:rsidP="0039399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6"/>
                                <w:u w:val="single"/>
                              </w:rPr>
                            </w:pPr>
                          </w:p>
                          <w:p w:rsidR="00393999" w:rsidRPr="00D8445B" w:rsidRDefault="009634BA" w:rsidP="0039399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16</w:t>
                            </w:r>
                            <w:r w:rsidR="001E2375">
                              <w:rPr>
                                <w:sz w:val="22"/>
                              </w:rPr>
                              <w:t xml:space="preserve"> décembre 2013</w:t>
                            </w:r>
                          </w:p>
                          <w:p w:rsidR="00393999" w:rsidRDefault="00393999" w:rsidP="00393999">
                            <w:pPr>
                              <w:jc w:val="center"/>
                            </w:pPr>
                            <w:r w:rsidRPr="00D8445B">
                              <w:rPr>
                                <w:sz w:val="22"/>
                              </w:rPr>
                              <w:t>Les joueurs forfaits après le tirage au sort ne seront pas remboursés</w:t>
                            </w:r>
                          </w:p>
                          <w:p w:rsidR="00393999" w:rsidRDefault="00393999" w:rsidP="00393999">
                            <w:pPr>
                              <w:jc w:val="center"/>
                            </w:pPr>
                          </w:p>
                          <w:p w:rsidR="00393999" w:rsidRPr="00D8445B" w:rsidRDefault="00393999" w:rsidP="0039399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445B">
                              <w:rPr>
                                <w:sz w:val="22"/>
                              </w:rPr>
                              <w:t xml:space="preserve">Les convocations seront diffusées par mail à partir du </w:t>
                            </w:r>
                            <w:r w:rsidR="009634BA">
                              <w:rPr>
                                <w:sz w:val="22"/>
                              </w:rPr>
                              <w:t>18</w:t>
                            </w:r>
                            <w:r w:rsidR="001E2375">
                              <w:rPr>
                                <w:sz w:val="22"/>
                              </w:rPr>
                              <w:t xml:space="preserve"> décembre</w:t>
                            </w:r>
                            <w:r w:rsidRPr="00D8445B">
                              <w:rPr>
                                <w:sz w:val="22"/>
                              </w:rPr>
                              <w:t xml:space="preserve"> et seront également disponibles sur notre site Internet</w:t>
                            </w:r>
                          </w:p>
                          <w:p w:rsidR="00EB6B3A" w:rsidRPr="00EB6B3A" w:rsidRDefault="00EB6B3A" w:rsidP="0039399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393999" w:rsidRPr="00D8445B" w:rsidRDefault="00CA6BCD" w:rsidP="0039399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15" w:history="1">
                              <w:r w:rsidR="00D8445B" w:rsidRPr="00531E34">
                                <w:rPr>
                                  <w:rStyle w:val="Lienhypertexte"/>
                                  <w:sz w:val="24"/>
                                </w:rPr>
                                <w:t>www.maurebadmintonclub.fr</w:t>
                              </w:r>
                            </w:hyperlink>
                            <w:r w:rsidR="00D8445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3" type="#_x0000_t202" style="position:absolute;left:0;text-align:left;margin-left:585.25pt;margin-top:270.35pt;width:197.65pt;height:21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" fillcolor="white [3201]" strokeweight=".5pt">
                <v:textbox>
                  <w:txbxContent>
                    <w:p w:rsidR="00393999" w:rsidRPr="00D8445B" w:rsidRDefault="00393999" w:rsidP="00393999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D8445B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CONVOCATIONS</w:t>
                      </w:r>
                      <w:r w:rsidRPr="00D8445B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:rsidR="00393999" w:rsidRPr="009B3817" w:rsidRDefault="00393999" w:rsidP="0039399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93999" w:rsidRDefault="00393999" w:rsidP="00393999">
                      <w:pPr>
                        <w:jc w:val="center"/>
                        <w:rPr>
                          <w:b/>
                          <w:color w:val="1F497D" w:themeColor="text2"/>
                          <w:u w:val="single"/>
                        </w:rPr>
                      </w:pPr>
                      <w:r w:rsidRPr="00D8445B">
                        <w:rPr>
                          <w:b/>
                          <w:color w:val="1F497D" w:themeColor="text2"/>
                          <w:sz w:val="22"/>
                          <w:u w:val="single"/>
                        </w:rPr>
                        <w:t>Tirage au sort</w:t>
                      </w:r>
                    </w:p>
                    <w:p w:rsidR="009B3817" w:rsidRPr="009B3817" w:rsidRDefault="009B3817" w:rsidP="00393999">
                      <w:pPr>
                        <w:jc w:val="center"/>
                        <w:rPr>
                          <w:b/>
                          <w:color w:val="1F497D" w:themeColor="text2"/>
                          <w:sz w:val="16"/>
                          <w:u w:val="single"/>
                        </w:rPr>
                      </w:pPr>
                    </w:p>
                    <w:p w:rsidR="00393999" w:rsidRPr="00D8445B" w:rsidRDefault="009634BA" w:rsidP="0039399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16</w:t>
                      </w:r>
                      <w:r w:rsidR="001E2375">
                        <w:rPr>
                          <w:sz w:val="22"/>
                        </w:rPr>
                        <w:t xml:space="preserve"> décembre 2013</w:t>
                      </w:r>
                    </w:p>
                    <w:p w:rsidR="00393999" w:rsidRDefault="00393999" w:rsidP="00393999">
                      <w:pPr>
                        <w:jc w:val="center"/>
                      </w:pPr>
                      <w:r w:rsidRPr="00D8445B">
                        <w:rPr>
                          <w:sz w:val="22"/>
                        </w:rPr>
                        <w:t>Les joueurs forfaits après le tirage au sort ne seront pas remboursés</w:t>
                      </w:r>
                    </w:p>
                    <w:p w:rsidR="00393999" w:rsidRDefault="00393999" w:rsidP="00393999">
                      <w:pPr>
                        <w:jc w:val="center"/>
                      </w:pPr>
                    </w:p>
                    <w:p w:rsidR="00393999" w:rsidRPr="00D8445B" w:rsidRDefault="00393999" w:rsidP="00393999">
                      <w:pPr>
                        <w:jc w:val="center"/>
                        <w:rPr>
                          <w:sz w:val="22"/>
                        </w:rPr>
                      </w:pPr>
                      <w:r w:rsidRPr="00D8445B">
                        <w:rPr>
                          <w:sz w:val="22"/>
                        </w:rPr>
                        <w:t xml:space="preserve">Les convocations seront diffusées par mail à partir du </w:t>
                      </w:r>
                      <w:r w:rsidR="009634BA">
                        <w:rPr>
                          <w:sz w:val="22"/>
                        </w:rPr>
                        <w:t>18</w:t>
                      </w:r>
                      <w:r w:rsidR="001E2375">
                        <w:rPr>
                          <w:sz w:val="22"/>
                        </w:rPr>
                        <w:t xml:space="preserve"> décembre</w:t>
                      </w:r>
                      <w:r w:rsidRPr="00D8445B">
                        <w:rPr>
                          <w:sz w:val="22"/>
                        </w:rPr>
                        <w:t xml:space="preserve"> et seront également disponibles sur notre site Internet</w:t>
                      </w:r>
                    </w:p>
                    <w:p w:rsidR="00EB6B3A" w:rsidRPr="00EB6B3A" w:rsidRDefault="00EB6B3A" w:rsidP="00393999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393999" w:rsidRPr="00D8445B" w:rsidRDefault="00CA6BCD" w:rsidP="00393999">
                      <w:pPr>
                        <w:jc w:val="center"/>
                        <w:rPr>
                          <w:sz w:val="24"/>
                        </w:rPr>
                      </w:pPr>
                      <w:hyperlink r:id="rId16" w:history="1">
                        <w:r w:rsidR="00D8445B" w:rsidRPr="00531E34">
                          <w:rPr>
                            <w:rStyle w:val="Lienhypertexte"/>
                            <w:sz w:val="24"/>
                          </w:rPr>
                          <w:t>www.maurebadmintonclub.fr</w:t>
                        </w:r>
                      </w:hyperlink>
                      <w:r w:rsidR="00D8445B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45B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C2B96" wp14:editId="6A60F6DA">
                <wp:simplePos x="0" y="0"/>
                <wp:positionH relativeFrom="column">
                  <wp:posOffset>2178050</wp:posOffset>
                </wp:positionH>
                <wp:positionV relativeFrom="paragraph">
                  <wp:posOffset>730563</wp:posOffset>
                </wp:positionV>
                <wp:extent cx="6175375" cy="265366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2653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12" w:rsidRPr="009B3817" w:rsidRDefault="009B3817" w:rsidP="001633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985"/>
                                <w:tab w:val="left" w:pos="5670"/>
                              </w:tabs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</w:rPr>
                            </w:pPr>
                            <w:r w:rsidRPr="009B3817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>TOURNOI REGIONAL SENIOR</w:t>
                            </w:r>
                          </w:p>
                          <w:p w:rsidR="009B3817" w:rsidRPr="009B3817" w:rsidRDefault="009B3817" w:rsidP="001633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985"/>
                                <w:tab w:val="left" w:pos="5670"/>
                              </w:tabs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B3817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>Séries D et NC</w:t>
                            </w:r>
                          </w:p>
                          <w:p w:rsidR="00163312" w:rsidRDefault="00163312" w:rsidP="001633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985"/>
                                <w:tab w:val="left" w:pos="567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Simples Dames et Hommes</w:t>
                            </w:r>
                          </w:p>
                          <w:p w:rsidR="00163312" w:rsidRPr="00F971AD" w:rsidRDefault="00163312" w:rsidP="00163312">
                            <w:pPr>
                              <w:pStyle w:val="Titre3"/>
                              <w:spacing w:before="120" w:after="12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971AD">
                              <w:rPr>
                                <w:sz w:val="22"/>
                                <w:szCs w:val="22"/>
                                <w:u w:val="single"/>
                              </w:rPr>
                              <w:t>N°autorisation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716E0D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A6BCD" w:rsidRPr="00CA6BCD">
                              <w:rPr>
                                <w:sz w:val="18"/>
                              </w:rPr>
                              <w:t>14.BRE.35/</w:t>
                            </w:r>
                            <w:proofErr w:type="spellStart"/>
                            <w:r w:rsidR="00CA6BCD" w:rsidRPr="00CA6BCD">
                              <w:rPr>
                                <w:sz w:val="18"/>
                              </w:rPr>
                              <w:t>Ti.I.A</w:t>
                            </w:r>
                            <w:proofErr w:type="spellEnd"/>
                            <w:r w:rsidR="00CA6BCD" w:rsidRPr="00CA6BCD">
                              <w:rPr>
                                <w:sz w:val="18"/>
                              </w:rPr>
                              <w:t>/001</w:t>
                            </w:r>
                          </w:p>
                          <w:p w:rsidR="00163312" w:rsidRDefault="00163312" w:rsidP="009B3817">
                            <w:pPr>
                              <w:tabs>
                                <w:tab w:val="left" w:pos="1985"/>
                                <w:tab w:val="left" w:pos="5670"/>
                              </w:tabs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Dimanche </w:t>
                            </w:r>
                            <w:r w:rsidR="009634BA">
                              <w:rPr>
                                <w:b/>
                                <w:sz w:val="40"/>
                              </w:rPr>
                              <w:t>21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1E2375">
                              <w:rPr>
                                <w:b/>
                                <w:sz w:val="40"/>
                              </w:rPr>
                              <w:t>Décembre</w:t>
                            </w:r>
                            <w:r w:rsidR="009634BA">
                              <w:rPr>
                                <w:b/>
                                <w:sz w:val="40"/>
                              </w:rPr>
                              <w:t xml:space="preserve"> 2014</w:t>
                            </w:r>
                          </w:p>
                          <w:p w:rsidR="00163312" w:rsidRDefault="00163312" w:rsidP="00D8445B">
                            <w:pPr>
                              <w:pStyle w:val="Titre4"/>
                              <w:spacing w:after="12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Ensemble Sportif Calypso de Maure de Bretagne</w:t>
                            </w:r>
                          </w:p>
                          <w:p w:rsidR="00163312" w:rsidRDefault="00163312" w:rsidP="009B3817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</w:rPr>
                              <w:t>Accueil et pointage à 8 h 30 à l’Ensemble Sportif Calypso de Maure-de-Bretagne. Début des matchs à 9 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4" type="#_x0000_t202" style="position:absolute;left:0;text-align:left;margin-left:171.5pt;margin-top:57.5pt;width:486.25pt;height:20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" fillcolor="white [3201]" stroked="f" strokeweight=".5pt">
                <v:textbox>
                  <w:txbxContent>
                    <w:p w:rsidR="00163312" w:rsidRPr="009B3817" w:rsidRDefault="009B3817" w:rsidP="001633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985"/>
                          <w:tab w:val="left" w:pos="5670"/>
                        </w:tabs>
                        <w:jc w:val="center"/>
                        <w:rPr>
                          <w:b/>
                          <w:color w:val="1F497D" w:themeColor="text2"/>
                          <w:sz w:val="36"/>
                        </w:rPr>
                      </w:pPr>
                      <w:r w:rsidRPr="009B3817">
                        <w:rPr>
                          <w:b/>
                          <w:color w:val="1F497D" w:themeColor="text2"/>
                          <w:sz w:val="36"/>
                        </w:rPr>
                        <w:t>TOURNOI REGIONAL SENIOR</w:t>
                      </w:r>
                    </w:p>
                    <w:p w:rsidR="009B3817" w:rsidRPr="009B3817" w:rsidRDefault="009B3817" w:rsidP="001633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985"/>
                          <w:tab w:val="left" w:pos="5670"/>
                        </w:tabs>
                        <w:jc w:val="center"/>
                        <w:rPr>
                          <w:b/>
                          <w:sz w:val="36"/>
                        </w:rPr>
                      </w:pPr>
                      <w:r w:rsidRPr="009B3817">
                        <w:rPr>
                          <w:b/>
                          <w:color w:val="1F497D" w:themeColor="text2"/>
                          <w:sz w:val="36"/>
                        </w:rPr>
                        <w:t>Séries D et NC</w:t>
                      </w:r>
                    </w:p>
                    <w:p w:rsidR="00163312" w:rsidRDefault="00163312" w:rsidP="001633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985"/>
                          <w:tab w:val="left" w:pos="567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Simples Dames et Hommes</w:t>
                      </w:r>
                    </w:p>
                    <w:p w:rsidR="00163312" w:rsidRPr="00F971AD" w:rsidRDefault="00163312" w:rsidP="00163312">
                      <w:pPr>
                        <w:pStyle w:val="Titre3"/>
                        <w:spacing w:before="120" w:after="12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971AD">
                        <w:rPr>
                          <w:sz w:val="22"/>
                          <w:szCs w:val="22"/>
                          <w:u w:val="single"/>
                        </w:rPr>
                        <w:t>N°autorisation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716E0D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CA6BCD" w:rsidRPr="00CA6BCD">
                        <w:rPr>
                          <w:sz w:val="18"/>
                        </w:rPr>
                        <w:t>14.BRE.35/</w:t>
                      </w:r>
                      <w:proofErr w:type="spellStart"/>
                      <w:r w:rsidR="00CA6BCD" w:rsidRPr="00CA6BCD">
                        <w:rPr>
                          <w:sz w:val="18"/>
                        </w:rPr>
                        <w:t>Ti.I.A</w:t>
                      </w:r>
                      <w:proofErr w:type="spellEnd"/>
                      <w:r w:rsidR="00CA6BCD" w:rsidRPr="00CA6BCD">
                        <w:rPr>
                          <w:sz w:val="18"/>
                        </w:rPr>
                        <w:t>/001</w:t>
                      </w:r>
                    </w:p>
                    <w:p w:rsidR="00163312" w:rsidRDefault="00163312" w:rsidP="009B3817">
                      <w:pPr>
                        <w:tabs>
                          <w:tab w:val="left" w:pos="1985"/>
                          <w:tab w:val="left" w:pos="5670"/>
                        </w:tabs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Dimanche </w:t>
                      </w:r>
                      <w:r w:rsidR="009634BA">
                        <w:rPr>
                          <w:b/>
                          <w:sz w:val="40"/>
                        </w:rPr>
                        <w:t>21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1E2375">
                        <w:rPr>
                          <w:b/>
                          <w:sz w:val="40"/>
                        </w:rPr>
                        <w:t>Décembre</w:t>
                      </w:r>
                      <w:r w:rsidR="009634BA">
                        <w:rPr>
                          <w:b/>
                          <w:sz w:val="40"/>
                        </w:rPr>
                        <w:t xml:space="preserve"> 2014</w:t>
                      </w:r>
                    </w:p>
                    <w:p w:rsidR="00163312" w:rsidRDefault="00163312" w:rsidP="00D8445B">
                      <w:pPr>
                        <w:pStyle w:val="Titre4"/>
                        <w:spacing w:after="12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Ensemble Sportif Calypso de Maure de Bretagne</w:t>
                      </w:r>
                    </w:p>
                    <w:p w:rsidR="00163312" w:rsidRDefault="00163312" w:rsidP="009B3817">
                      <w:pPr>
                        <w:jc w:val="center"/>
                      </w:pPr>
                      <w:r>
                        <w:rPr>
                          <w:sz w:val="26"/>
                        </w:rPr>
                        <w:t>Accueil et pointage à 8 h 30 à l’Ensemble Sportif Calypso de Maure-de-Bretagne. Début des matchs à 9 h.</w:t>
                      </w:r>
                    </w:p>
                  </w:txbxContent>
                </v:textbox>
              </v:shape>
            </w:pict>
          </mc:Fallback>
        </mc:AlternateContent>
      </w:r>
      <w:r w:rsidR="00D8445B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AEF79" wp14:editId="63F1CC79">
                <wp:simplePos x="0" y="0"/>
                <wp:positionH relativeFrom="column">
                  <wp:posOffset>8456295</wp:posOffset>
                </wp:positionH>
                <wp:positionV relativeFrom="paragraph">
                  <wp:posOffset>772160</wp:posOffset>
                </wp:positionV>
                <wp:extent cx="1484630" cy="2572385"/>
                <wp:effectExtent l="0" t="0" r="20320" b="1841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257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A14" w:rsidRPr="00D8445B" w:rsidRDefault="00713A14" w:rsidP="0039399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D8445B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RESTAURATION</w:t>
                            </w:r>
                          </w:p>
                          <w:p w:rsidR="00713A14" w:rsidRPr="009B3817" w:rsidRDefault="00713A14" w:rsidP="003939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13A14" w:rsidRDefault="00713A14" w:rsidP="00393999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u w:val="single"/>
                              </w:rPr>
                            </w:pPr>
                            <w:r>
                              <w:t>Une buvette vous accueillera tout au long du tournoi vous proposant : sandwichs, boissons chaudes ou froides,</w:t>
                            </w:r>
                            <w:r w:rsidR="00393999">
                              <w:t xml:space="preserve"> gâteaux friandises, etc.</w:t>
                            </w:r>
                            <w:r w:rsidR="00D8445B" w:rsidRPr="00D8445B">
                              <w:rPr>
                                <w:b/>
                                <w:noProof/>
                                <w:color w:val="1F497D" w:themeColor="text2"/>
                                <w:u w:val="single"/>
                              </w:rPr>
                              <w:t xml:space="preserve"> </w:t>
                            </w:r>
                          </w:p>
                          <w:p w:rsidR="00EB6B3A" w:rsidRDefault="00EB6B3A" w:rsidP="00EB6B3A">
                            <w:pPr>
                              <w:jc w:val="center"/>
                            </w:pPr>
                            <w:r w:rsidRPr="00EB6B3A">
                              <w:rPr>
                                <w:b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 wp14:anchorId="25928E14" wp14:editId="026152C9">
                                  <wp:extent cx="477671" cy="711320"/>
                                  <wp:effectExtent l="0" t="0" r="0" b="0"/>
                                  <wp:docPr id="20" name="Image 20" descr="C:\Users\Nonore\AppData\Local\Microsoft\Windows\Temporary Internet Files\Content.IE5\TZIZSWID\MC90043776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Nonore\AppData\Local\Microsoft\Windows\Temporary Internet Files\Content.IE5\TZIZSWID\MC90043776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59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5" type="#_x0000_t202" style="position:absolute;left:0;text-align:left;margin-left:665.85pt;margin-top:60.8pt;width:116.9pt;height:20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" fillcolor="white [3201]" strokeweight=".5pt">
                <v:textbox>
                  <w:txbxContent>
                    <w:p w:rsidR="00713A14" w:rsidRPr="00D8445B" w:rsidRDefault="00713A14" w:rsidP="00393999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D8445B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RESTAURATION</w:t>
                      </w:r>
                    </w:p>
                    <w:p w:rsidR="00713A14" w:rsidRPr="009B3817" w:rsidRDefault="00713A14" w:rsidP="0039399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13A14" w:rsidRDefault="00713A14" w:rsidP="00393999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u w:val="single"/>
                        </w:rPr>
                      </w:pPr>
                      <w:r>
                        <w:t>Une buvette vous accueillera tout au long du tournoi vous proposant : sandwichs, boissons chaudes ou froides,</w:t>
                      </w:r>
                      <w:r w:rsidR="00393999">
                        <w:t xml:space="preserve"> gâteaux friandises, etc.</w:t>
                      </w:r>
                      <w:r w:rsidR="00D8445B" w:rsidRPr="00D8445B">
                        <w:rPr>
                          <w:b/>
                          <w:noProof/>
                          <w:color w:val="1F497D" w:themeColor="text2"/>
                          <w:u w:val="single"/>
                        </w:rPr>
                        <w:t xml:space="preserve"> </w:t>
                      </w:r>
                    </w:p>
                    <w:p w:rsidR="00EB6B3A" w:rsidRDefault="00EB6B3A" w:rsidP="00EB6B3A">
                      <w:pPr>
                        <w:jc w:val="center"/>
                      </w:pPr>
                      <w:r w:rsidRPr="00EB6B3A">
                        <w:rPr>
                          <w:b/>
                          <w:noProof/>
                          <w:color w:val="1F497D" w:themeColor="text2"/>
                        </w:rPr>
                        <w:drawing>
                          <wp:inline distT="0" distB="0" distL="0" distR="0" wp14:anchorId="25928E14" wp14:editId="026152C9">
                            <wp:extent cx="477671" cy="711320"/>
                            <wp:effectExtent l="0" t="0" r="0" b="0"/>
                            <wp:docPr id="20" name="Image 20" descr="C:\Users\Nonore\AppData\Local\Microsoft\Windows\Temporary Internet Files\Content.IE5\TZIZSWID\MC90043776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Nonore\AppData\Local\Microsoft\Windows\Temporary Internet Files\Content.IE5\TZIZSWID\MC90043776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59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445B" w:rsidRPr="00393999">
        <w:rPr>
          <w:b/>
          <w:noProof/>
          <w:color w:val="1F497D" w:themeColor="text2"/>
          <w:u w:val="single"/>
        </w:rPr>
        <w:drawing>
          <wp:anchor distT="0" distB="0" distL="114300" distR="114300" simplePos="0" relativeHeight="251659264" behindDoc="1" locked="0" layoutInCell="0" allowOverlap="1" wp14:anchorId="582C45DD" wp14:editId="3581266C">
            <wp:simplePos x="0" y="0"/>
            <wp:positionH relativeFrom="column">
              <wp:posOffset>174625</wp:posOffset>
            </wp:positionH>
            <wp:positionV relativeFrom="paragraph">
              <wp:posOffset>40640</wp:posOffset>
            </wp:positionV>
            <wp:extent cx="1198245" cy="1438275"/>
            <wp:effectExtent l="76200" t="76200" r="135255" b="142875"/>
            <wp:wrapNone/>
            <wp:docPr id="1" name="Image 1" descr="LOGO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38275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45B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BCFBB" wp14:editId="784D123F">
                <wp:simplePos x="0" y="0"/>
                <wp:positionH relativeFrom="column">
                  <wp:posOffset>1598930</wp:posOffset>
                </wp:positionH>
                <wp:positionV relativeFrom="paragraph">
                  <wp:posOffset>644203</wp:posOffset>
                </wp:positionV>
                <wp:extent cx="8205470" cy="0"/>
                <wp:effectExtent l="0" t="0" r="2413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547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pt,50.7pt" to="772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" strokecolor="#1f497d [3215]" strokeweight="2pt"/>
            </w:pict>
          </mc:Fallback>
        </mc:AlternateContent>
      </w:r>
      <w:r w:rsidR="00CA6BCD">
        <w:rPr>
          <w:b/>
          <w:color w:val="1F497D" w:themeColor="text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2pt;margin-top:0;width:549pt;height:45pt;z-index:251658240;mso-position-horizontal-relative:text;mso-position-vertical-relative:text" o:allowincell="f" fillcolor="red" strokecolor="#00003e" strokeweight="1.25pt">
            <v:shadow color="#868686"/>
            <v:textpath style="font-family:&quot;Arial Black&quot;;font-size:28pt;v-text-kern:t" trim="t" fitpath="t" string="MAURE BADMINTON CLUB"/>
          </v:shape>
        </w:pict>
      </w:r>
      <w:r w:rsidR="00D8445B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242C1" wp14:editId="6BA7880E">
                <wp:simplePos x="0" y="0"/>
                <wp:positionH relativeFrom="column">
                  <wp:posOffset>2178439</wp:posOffset>
                </wp:positionH>
                <wp:positionV relativeFrom="paragraph">
                  <wp:posOffset>3420384</wp:posOffset>
                </wp:positionV>
                <wp:extent cx="2701925" cy="3432175"/>
                <wp:effectExtent l="0" t="0" r="22225" b="158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343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A14" w:rsidRPr="00D8445B" w:rsidRDefault="00713A14" w:rsidP="00713A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D8445B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COMPETITION</w:t>
                            </w:r>
                          </w:p>
                          <w:p w:rsidR="00713A14" w:rsidRPr="009B3817" w:rsidRDefault="00713A14" w:rsidP="00713A14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:rsidR="00713A14" w:rsidRPr="00D8445B" w:rsidRDefault="00713A14" w:rsidP="00713A1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</w:pPr>
                            <w:r w:rsidRPr="00D8445B">
                              <w:rPr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  <w:t>Juge arbitre</w:t>
                            </w:r>
                          </w:p>
                          <w:p w:rsidR="00713A14" w:rsidRPr="00D8445B" w:rsidRDefault="00713A14" w:rsidP="00713A1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445B">
                              <w:rPr>
                                <w:sz w:val="22"/>
                              </w:rPr>
                              <w:t>Jean- Charles ROUILLEE</w:t>
                            </w:r>
                          </w:p>
                          <w:p w:rsidR="009B3817" w:rsidRPr="009B3817" w:rsidRDefault="009B3817" w:rsidP="00713A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13A14" w:rsidRPr="00D8445B" w:rsidRDefault="00713A14" w:rsidP="00713A1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</w:pPr>
                            <w:r w:rsidRPr="00D8445B">
                              <w:rPr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  <w:t>Séries</w:t>
                            </w:r>
                          </w:p>
                          <w:p w:rsidR="00713A14" w:rsidRPr="00D8445B" w:rsidRDefault="00713A14" w:rsidP="00713A1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445B">
                              <w:rPr>
                                <w:sz w:val="22"/>
                              </w:rPr>
                              <w:t>D1/D2 – D3/D4 – NC</w:t>
                            </w:r>
                          </w:p>
                          <w:p w:rsidR="009B3817" w:rsidRPr="009B3817" w:rsidRDefault="009B3817" w:rsidP="00713A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13A14" w:rsidRPr="00D8445B" w:rsidRDefault="00713A14" w:rsidP="00713A1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</w:pPr>
                            <w:r w:rsidRPr="00D8445B">
                              <w:rPr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  <w:t>Tableaux</w:t>
                            </w:r>
                          </w:p>
                          <w:p w:rsidR="00713A14" w:rsidRPr="00D8445B" w:rsidRDefault="00713A14" w:rsidP="00713A1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445B">
                              <w:rPr>
                                <w:sz w:val="22"/>
                              </w:rPr>
                              <w:t>Simple hommes et simple dames</w:t>
                            </w:r>
                          </w:p>
                          <w:p w:rsidR="009B3817" w:rsidRPr="009B3817" w:rsidRDefault="009B3817" w:rsidP="00713A14">
                            <w:pPr>
                              <w:pStyle w:val="Corpsdetexte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13A14" w:rsidRPr="00D8445B" w:rsidRDefault="00713A14" w:rsidP="00D8445B">
                            <w:pPr>
                              <w:pStyle w:val="Corpsdetext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445B">
                              <w:rPr>
                                <w:b/>
                              </w:rPr>
                              <w:t>Limitation des inscriptions à 24 joueurs par série et par tableau</w:t>
                            </w:r>
                            <w:r w:rsidRPr="00D8445B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713A14" w:rsidRPr="00D8445B" w:rsidRDefault="00713A14" w:rsidP="00D8445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445B">
                              <w:rPr>
                                <w:sz w:val="22"/>
                              </w:rPr>
                              <w:t>Le comité d’organisation se réserve le droit de clore les inscriptions avant la date limite dès que les tableaux seront complets.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6" type="#_x0000_t202" style="position:absolute;left:0;text-align:left;margin-left:171.55pt;margin-top:269.3pt;width:212.75pt;height:2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" fillcolor="white [3201]" strokeweight=".5pt">
                <v:textbox>
                  <w:txbxContent>
                    <w:p w:rsidR="00713A14" w:rsidRPr="00D8445B" w:rsidRDefault="00713A14" w:rsidP="00713A1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D8445B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COMPETITION</w:t>
                      </w:r>
                    </w:p>
                    <w:p w:rsidR="00713A14" w:rsidRPr="009B3817" w:rsidRDefault="00713A14" w:rsidP="00713A14">
                      <w:pPr>
                        <w:jc w:val="center"/>
                        <w:rPr>
                          <w:b/>
                          <w:color w:val="FF0000"/>
                          <w:sz w:val="16"/>
                        </w:rPr>
                      </w:pPr>
                    </w:p>
                    <w:p w:rsidR="00713A14" w:rsidRPr="00D8445B" w:rsidRDefault="00713A14" w:rsidP="00713A14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u w:val="single"/>
                        </w:rPr>
                      </w:pPr>
                      <w:r w:rsidRPr="00D8445B">
                        <w:rPr>
                          <w:b/>
                          <w:color w:val="1F497D" w:themeColor="text2"/>
                          <w:sz w:val="22"/>
                          <w:u w:val="single"/>
                        </w:rPr>
                        <w:t>Juge arbitre</w:t>
                      </w:r>
                    </w:p>
                    <w:p w:rsidR="00713A14" w:rsidRPr="00D8445B" w:rsidRDefault="00713A14" w:rsidP="00713A14">
                      <w:pPr>
                        <w:jc w:val="center"/>
                        <w:rPr>
                          <w:sz w:val="22"/>
                        </w:rPr>
                      </w:pPr>
                      <w:r w:rsidRPr="00D8445B">
                        <w:rPr>
                          <w:sz w:val="22"/>
                        </w:rPr>
                        <w:t>Jean- Charles ROUILLEE</w:t>
                      </w:r>
                    </w:p>
                    <w:p w:rsidR="009B3817" w:rsidRPr="009B3817" w:rsidRDefault="009B3817" w:rsidP="00713A1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13A14" w:rsidRPr="00D8445B" w:rsidRDefault="00713A14" w:rsidP="00713A14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u w:val="single"/>
                        </w:rPr>
                      </w:pPr>
                      <w:r w:rsidRPr="00D8445B">
                        <w:rPr>
                          <w:b/>
                          <w:color w:val="1F497D" w:themeColor="text2"/>
                          <w:sz w:val="22"/>
                          <w:u w:val="single"/>
                        </w:rPr>
                        <w:t>Séries</w:t>
                      </w:r>
                    </w:p>
                    <w:p w:rsidR="00713A14" w:rsidRPr="00D8445B" w:rsidRDefault="00713A14" w:rsidP="00713A14">
                      <w:pPr>
                        <w:jc w:val="center"/>
                        <w:rPr>
                          <w:sz w:val="22"/>
                        </w:rPr>
                      </w:pPr>
                      <w:r w:rsidRPr="00D8445B">
                        <w:rPr>
                          <w:sz w:val="22"/>
                        </w:rPr>
                        <w:t>D1/D2 – D3/D4 – NC</w:t>
                      </w:r>
                    </w:p>
                    <w:p w:rsidR="009B3817" w:rsidRPr="009B3817" w:rsidRDefault="009B3817" w:rsidP="00713A1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13A14" w:rsidRPr="00D8445B" w:rsidRDefault="00713A14" w:rsidP="00713A14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u w:val="single"/>
                        </w:rPr>
                      </w:pPr>
                      <w:r w:rsidRPr="00D8445B">
                        <w:rPr>
                          <w:b/>
                          <w:color w:val="1F497D" w:themeColor="text2"/>
                          <w:sz w:val="22"/>
                          <w:u w:val="single"/>
                        </w:rPr>
                        <w:t>Tableaux</w:t>
                      </w:r>
                    </w:p>
                    <w:p w:rsidR="00713A14" w:rsidRPr="00D8445B" w:rsidRDefault="00713A14" w:rsidP="00713A14">
                      <w:pPr>
                        <w:jc w:val="center"/>
                        <w:rPr>
                          <w:sz w:val="22"/>
                        </w:rPr>
                      </w:pPr>
                      <w:r w:rsidRPr="00D8445B">
                        <w:rPr>
                          <w:sz w:val="22"/>
                        </w:rPr>
                        <w:t>Simple hommes et simple dames</w:t>
                      </w:r>
                    </w:p>
                    <w:p w:rsidR="009B3817" w:rsidRPr="009B3817" w:rsidRDefault="009B3817" w:rsidP="00713A14">
                      <w:pPr>
                        <w:pStyle w:val="Corpsdetexte"/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713A14" w:rsidRPr="00D8445B" w:rsidRDefault="00713A14" w:rsidP="00D8445B">
                      <w:pPr>
                        <w:pStyle w:val="Corpsdetexte"/>
                        <w:jc w:val="center"/>
                        <w:rPr>
                          <w:b/>
                          <w:sz w:val="28"/>
                        </w:rPr>
                      </w:pPr>
                      <w:r w:rsidRPr="00D8445B">
                        <w:rPr>
                          <w:b/>
                        </w:rPr>
                        <w:t>Limitation des inscriptions à 24 joueurs par série et par tableau</w:t>
                      </w:r>
                      <w:r w:rsidRPr="00D8445B">
                        <w:rPr>
                          <w:b/>
                          <w:sz w:val="28"/>
                        </w:rPr>
                        <w:t>.</w:t>
                      </w:r>
                    </w:p>
                    <w:p w:rsidR="00713A14" w:rsidRPr="00D8445B" w:rsidRDefault="00713A14" w:rsidP="00D8445B">
                      <w:pPr>
                        <w:jc w:val="center"/>
                        <w:rPr>
                          <w:sz w:val="22"/>
                        </w:rPr>
                      </w:pPr>
                      <w:r w:rsidRPr="00D8445B">
                        <w:rPr>
                          <w:sz w:val="22"/>
                        </w:rPr>
                        <w:t>Le comité d’organisation se réserve le droit de clore les inscriptions avant la date limite dès que les tableaux seront complets.</w:t>
                      </w:r>
                    </w:p>
                  </w:txbxContent>
                </v:textbox>
              </v:shape>
            </w:pict>
          </mc:Fallback>
        </mc:AlternateContent>
      </w:r>
      <w:r w:rsidR="009B3817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B65CB" wp14:editId="571CD504">
                <wp:simplePos x="0" y="0"/>
                <wp:positionH relativeFrom="column">
                  <wp:posOffset>5030821</wp:posOffset>
                </wp:positionH>
                <wp:positionV relativeFrom="paragraph">
                  <wp:posOffset>3420385</wp:posOffset>
                </wp:positionV>
                <wp:extent cx="2257425" cy="3432450"/>
                <wp:effectExtent l="0" t="0" r="28575" b="158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43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12" w:rsidRPr="00D8445B" w:rsidRDefault="00163312" w:rsidP="0016331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</w:pPr>
                            <w:r w:rsidRPr="00D8445B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INSCRIPTION</w:t>
                            </w:r>
                          </w:p>
                          <w:p w:rsidR="00163312" w:rsidRPr="003F6314" w:rsidRDefault="00163312" w:rsidP="00163312">
                            <w:pPr>
                              <w:jc w:val="center"/>
                            </w:pPr>
                          </w:p>
                          <w:p w:rsidR="00163312" w:rsidRPr="00D8445B" w:rsidRDefault="00163312" w:rsidP="001633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445B">
                              <w:rPr>
                                <w:sz w:val="22"/>
                              </w:rPr>
                              <w:t xml:space="preserve">La feuille d’inscription et le règlement à l’ordre du  </w:t>
                            </w:r>
                          </w:p>
                          <w:p w:rsidR="00163312" w:rsidRPr="00D8445B" w:rsidRDefault="00163312" w:rsidP="001633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445B">
                              <w:rPr>
                                <w:sz w:val="22"/>
                                <w:u w:val="single"/>
                              </w:rPr>
                              <w:t>Maure Badminton Club</w:t>
                            </w:r>
                            <w:r w:rsidRPr="00D8445B">
                              <w:rPr>
                                <w:sz w:val="22"/>
                              </w:rPr>
                              <w:t xml:space="preserve">, </w:t>
                            </w:r>
                          </w:p>
                          <w:p w:rsidR="00163312" w:rsidRDefault="00163312" w:rsidP="00163312">
                            <w:pPr>
                              <w:jc w:val="center"/>
                            </w:pPr>
                            <w:proofErr w:type="gramStart"/>
                            <w:r w:rsidRPr="00D8445B">
                              <w:rPr>
                                <w:sz w:val="22"/>
                              </w:rPr>
                              <w:t>sont</w:t>
                            </w:r>
                            <w:proofErr w:type="gramEnd"/>
                            <w:r w:rsidRPr="00D8445B">
                              <w:rPr>
                                <w:sz w:val="22"/>
                              </w:rPr>
                              <w:t xml:space="preserve"> à renvoyer à :</w:t>
                            </w:r>
                          </w:p>
                          <w:p w:rsidR="00163312" w:rsidRPr="003F6314" w:rsidRDefault="00163312" w:rsidP="001633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63312" w:rsidRPr="00D8445B" w:rsidRDefault="00163312" w:rsidP="001633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445B">
                              <w:rPr>
                                <w:sz w:val="22"/>
                              </w:rPr>
                              <w:t>MAURE BADMINTON CLUB</w:t>
                            </w:r>
                          </w:p>
                          <w:p w:rsidR="00163312" w:rsidRPr="00D8445B" w:rsidRDefault="00163312" w:rsidP="001633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445B">
                              <w:rPr>
                                <w:sz w:val="22"/>
                              </w:rPr>
                              <w:t>Rue du Stade</w:t>
                            </w:r>
                          </w:p>
                          <w:p w:rsidR="00163312" w:rsidRPr="00D8445B" w:rsidRDefault="00163312" w:rsidP="001633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445B">
                              <w:rPr>
                                <w:sz w:val="22"/>
                              </w:rPr>
                              <w:t>35330 MAURE DE BRETAGNE</w:t>
                            </w:r>
                          </w:p>
                          <w:p w:rsidR="00163312" w:rsidRPr="003F6314" w:rsidRDefault="00163312" w:rsidP="00163312">
                            <w:pPr>
                              <w:jc w:val="center"/>
                            </w:pPr>
                          </w:p>
                          <w:p w:rsidR="00163312" w:rsidRPr="00D8445B" w:rsidRDefault="00163312" w:rsidP="00163312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</w:pPr>
                            <w:r w:rsidRPr="00D8445B">
                              <w:rPr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  <w:t>Date limite d’inscription</w:t>
                            </w:r>
                          </w:p>
                          <w:p w:rsidR="00163312" w:rsidRPr="00BF194B" w:rsidRDefault="009634BA" w:rsidP="0016331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12 Décembre 2014</w:t>
                            </w:r>
                          </w:p>
                          <w:p w:rsidR="00163312" w:rsidRPr="003F6314" w:rsidRDefault="00163312" w:rsidP="00163312">
                            <w:pPr>
                              <w:jc w:val="center"/>
                            </w:pPr>
                          </w:p>
                          <w:p w:rsidR="00163312" w:rsidRPr="00D8445B" w:rsidRDefault="00163312" w:rsidP="00163312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</w:pPr>
                            <w:r w:rsidRPr="00D8445B">
                              <w:rPr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  <w:t>Tarif</w:t>
                            </w:r>
                          </w:p>
                          <w:p w:rsidR="00163312" w:rsidRPr="00D8445B" w:rsidRDefault="00163312" w:rsidP="001633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445B">
                              <w:rPr>
                                <w:sz w:val="22"/>
                              </w:rPr>
                              <w:t>7€ par joueur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7" type="#_x0000_t202" style="position:absolute;left:0;text-align:left;margin-left:396.15pt;margin-top:269.3pt;width:177.75pt;height:2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" fillcolor="white [3201]" strokeweight=".5pt">
                <v:textbox>
                  <w:txbxContent>
                    <w:p w:rsidR="00163312" w:rsidRPr="00D8445B" w:rsidRDefault="00163312" w:rsidP="00163312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</w:rPr>
                      </w:pPr>
                      <w:r w:rsidRPr="00D8445B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INSCRIPTION</w:t>
                      </w:r>
                    </w:p>
                    <w:p w:rsidR="00163312" w:rsidRPr="003F6314" w:rsidRDefault="00163312" w:rsidP="00163312">
                      <w:pPr>
                        <w:jc w:val="center"/>
                      </w:pPr>
                    </w:p>
                    <w:p w:rsidR="00163312" w:rsidRPr="00D8445B" w:rsidRDefault="00163312" w:rsidP="00163312">
                      <w:pPr>
                        <w:jc w:val="center"/>
                        <w:rPr>
                          <w:sz w:val="22"/>
                        </w:rPr>
                      </w:pPr>
                      <w:r w:rsidRPr="00D8445B">
                        <w:rPr>
                          <w:sz w:val="22"/>
                        </w:rPr>
                        <w:t xml:space="preserve">La feuille d’inscription et le règlement à l’ordre du  </w:t>
                      </w:r>
                    </w:p>
                    <w:p w:rsidR="00163312" w:rsidRPr="00D8445B" w:rsidRDefault="00163312" w:rsidP="00163312">
                      <w:pPr>
                        <w:jc w:val="center"/>
                        <w:rPr>
                          <w:sz w:val="22"/>
                        </w:rPr>
                      </w:pPr>
                      <w:r w:rsidRPr="00D8445B">
                        <w:rPr>
                          <w:sz w:val="22"/>
                          <w:u w:val="single"/>
                        </w:rPr>
                        <w:t>Maure Badminton Club</w:t>
                      </w:r>
                      <w:r w:rsidRPr="00D8445B">
                        <w:rPr>
                          <w:sz w:val="22"/>
                        </w:rPr>
                        <w:t xml:space="preserve">, </w:t>
                      </w:r>
                    </w:p>
                    <w:p w:rsidR="00163312" w:rsidRDefault="00163312" w:rsidP="00163312">
                      <w:pPr>
                        <w:jc w:val="center"/>
                      </w:pPr>
                      <w:proofErr w:type="gramStart"/>
                      <w:r w:rsidRPr="00D8445B">
                        <w:rPr>
                          <w:sz w:val="22"/>
                        </w:rPr>
                        <w:t>sont</w:t>
                      </w:r>
                      <w:proofErr w:type="gramEnd"/>
                      <w:r w:rsidRPr="00D8445B">
                        <w:rPr>
                          <w:sz w:val="22"/>
                        </w:rPr>
                        <w:t xml:space="preserve"> à renvoyer à :</w:t>
                      </w:r>
                    </w:p>
                    <w:p w:rsidR="00163312" w:rsidRPr="003F6314" w:rsidRDefault="00163312" w:rsidP="00163312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163312" w:rsidRPr="00D8445B" w:rsidRDefault="00163312" w:rsidP="00163312">
                      <w:pPr>
                        <w:jc w:val="center"/>
                        <w:rPr>
                          <w:sz w:val="22"/>
                        </w:rPr>
                      </w:pPr>
                      <w:r w:rsidRPr="00D8445B">
                        <w:rPr>
                          <w:sz w:val="22"/>
                        </w:rPr>
                        <w:t>MAURE BADMINTON CLUB</w:t>
                      </w:r>
                    </w:p>
                    <w:p w:rsidR="00163312" w:rsidRPr="00D8445B" w:rsidRDefault="00163312" w:rsidP="00163312">
                      <w:pPr>
                        <w:jc w:val="center"/>
                        <w:rPr>
                          <w:sz w:val="22"/>
                        </w:rPr>
                      </w:pPr>
                      <w:r w:rsidRPr="00D8445B">
                        <w:rPr>
                          <w:sz w:val="22"/>
                        </w:rPr>
                        <w:t>Rue du Stade</w:t>
                      </w:r>
                    </w:p>
                    <w:p w:rsidR="00163312" w:rsidRPr="00D8445B" w:rsidRDefault="00163312" w:rsidP="00163312">
                      <w:pPr>
                        <w:jc w:val="center"/>
                        <w:rPr>
                          <w:sz w:val="22"/>
                        </w:rPr>
                      </w:pPr>
                      <w:r w:rsidRPr="00D8445B">
                        <w:rPr>
                          <w:sz w:val="22"/>
                        </w:rPr>
                        <w:t>35330 MAURE DE BRETAGNE</w:t>
                      </w:r>
                    </w:p>
                    <w:p w:rsidR="00163312" w:rsidRPr="003F6314" w:rsidRDefault="00163312" w:rsidP="00163312">
                      <w:pPr>
                        <w:jc w:val="center"/>
                      </w:pPr>
                    </w:p>
                    <w:p w:rsidR="00163312" w:rsidRPr="00D8445B" w:rsidRDefault="00163312" w:rsidP="00163312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u w:val="single"/>
                        </w:rPr>
                      </w:pPr>
                      <w:r w:rsidRPr="00D8445B">
                        <w:rPr>
                          <w:b/>
                          <w:color w:val="1F497D" w:themeColor="text2"/>
                          <w:sz w:val="22"/>
                          <w:u w:val="single"/>
                        </w:rPr>
                        <w:t>Date limite d’inscription</w:t>
                      </w:r>
                    </w:p>
                    <w:p w:rsidR="00163312" w:rsidRPr="00BF194B" w:rsidRDefault="009634BA" w:rsidP="0016331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12 Décembre 2014</w:t>
                      </w:r>
                    </w:p>
                    <w:p w:rsidR="00163312" w:rsidRPr="003F6314" w:rsidRDefault="00163312" w:rsidP="00163312">
                      <w:pPr>
                        <w:jc w:val="center"/>
                      </w:pPr>
                    </w:p>
                    <w:p w:rsidR="00163312" w:rsidRPr="00D8445B" w:rsidRDefault="00163312" w:rsidP="00163312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u w:val="single"/>
                        </w:rPr>
                      </w:pPr>
                      <w:r w:rsidRPr="00D8445B">
                        <w:rPr>
                          <w:b/>
                          <w:color w:val="1F497D" w:themeColor="text2"/>
                          <w:sz w:val="22"/>
                          <w:u w:val="single"/>
                        </w:rPr>
                        <w:t>Tarif</w:t>
                      </w:r>
                    </w:p>
                    <w:p w:rsidR="00163312" w:rsidRPr="00D8445B" w:rsidRDefault="00163312" w:rsidP="00163312">
                      <w:pPr>
                        <w:jc w:val="center"/>
                        <w:rPr>
                          <w:sz w:val="22"/>
                        </w:rPr>
                      </w:pPr>
                      <w:r w:rsidRPr="00D8445B">
                        <w:rPr>
                          <w:sz w:val="22"/>
                        </w:rPr>
                        <w:t>7€ par joueur</w:t>
                      </w:r>
                    </w:p>
                  </w:txbxContent>
                </v:textbox>
              </v:shape>
            </w:pict>
          </mc:Fallback>
        </mc:AlternateContent>
      </w:r>
      <w:r w:rsidR="009B3817"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C4DF2" wp14:editId="672738EB">
                <wp:simplePos x="0" y="0"/>
                <wp:positionH relativeFrom="column">
                  <wp:posOffset>7432675</wp:posOffset>
                </wp:positionH>
                <wp:positionV relativeFrom="paragraph">
                  <wp:posOffset>6290035</wp:posOffset>
                </wp:positionV>
                <wp:extent cx="2511273" cy="566467"/>
                <wp:effectExtent l="0" t="0" r="22860" b="2413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273" cy="56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A14" w:rsidRPr="00D8445B" w:rsidRDefault="00713A14" w:rsidP="00713A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D8445B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RECOMPENSES</w:t>
                            </w:r>
                          </w:p>
                          <w:p w:rsidR="009B3817" w:rsidRPr="00A55484" w:rsidRDefault="009B3817" w:rsidP="00713A14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</w:p>
                          <w:p w:rsidR="00713A14" w:rsidRDefault="00713A14" w:rsidP="00713A14">
                            <w:pPr>
                              <w:jc w:val="center"/>
                            </w:pPr>
                            <w:r>
                              <w:t>Bons d’achats et lots divers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8" type="#_x0000_t202" style="position:absolute;left:0;text-align:left;margin-left:585.25pt;margin-top:495.3pt;width:197.7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" fillcolor="white [3201]" strokeweight=".5pt">
                <v:textbox>
                  <w:txbxContent>
                    <w:p w:rsidR="00713A14" w:rsidRPr="00D8445B" w:rsidRDefault="00713A14" w:rsidP="00713A1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D8445B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RECOMPENSES</w:t>
                      </w:r>
                    </w:p>
                    <w:p w:rsidR="009B3817" w:rsidRPr="00A55484" w:rsidRDefault="009B3817" w:rsidP="00713A14">
                      <w:pPr>
                        <w:jc w:val="center"/>
                        <w:rPr>
                          <w:b/>
                          <w:color w:val="FF0000"/>
                          <w:sz w:val="14"/>
                        </w:rPr>
                      </w:pPr>
                    </w:p>
                    <w:p w:rsidR="00713A14" w:rsidRDefault="00713A14" w:rsidP="00713A14">
                      <w:pPr>
                        <w:jc w:val="center"/>
                      </w:pPr>
                      <w:r>
                        <w:t>Bons d’achats et lots divers</w:t>
                      </w:r>
                    </w:p>
                  </w:txbxContent>
                </v:textbox>
              </v:shape>
            </w:pict>
          </mc:Fallback>
        </mc:AlternateContent>
      </w:r>
      <w:r w:rsidR="00713A14" w:rsidRPr="00393999">
        <w:rPr>
          <w:b/>
          <w:color w:val="1F497D" w:themeColor="text2"/>
          <w:u w:val="single"/>
        </w:rPr>
        <w:t xml:space="preserve"> </w:t>
      </w:r>
      <w:bookmarkStart w:id="0" w:name="_GoBack"/>
      <w:bookmarkEnd w:id="0"/>
    </w:p>
    <w:sectPr w:rsidR="00D705E7" w:rsidSect="00BF19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8F"/>
    <w:rsid w:val="0007278F"/>
    <w:rsid w:val="00163312"/>
    <w:rsid w:val="001E2375"/>
    <w:rsid w:val="00265668"/>
    <w:rsid w:val="003610DF"/>
    <w:rsid w:val="003723A1"/>
    <w:rsid w:val="00393999"/>
    <w:rsid w:val="003F6314"/>
    <w:rsid w:val="00493721"/>
    <w:rsid w:val="00713A14"/>
    <w:rsid w:val="00716E0D"/>
    <w:rsid w:val="007C71BC"/>
    <w:rsid w:val="008A31F6"/>
    <w:rsid w:val="009634BA"/>
    <w:rsid w:val="009B3817"/>
    <w:rsid w:val="00A55484"/>
    <w:rsid w:val="00B73C24"/>
    <w:rsid w:val="00BA74D8"/>
    <w:rsid w:val="00BB6061"/>
    <w:rsid w:val="00BF194B"/>
    <w:rsid w:val="00CA6BCD"/>
    <w:rsid w:val="00CC09E9"/>
    <w:rsid w:val="00CE5F2E"/>
    <w:rsid w:val="00D705E7"/>
    <w:rsid w:val="00D8445B"/>
    <w:rsid w:val="00E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8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63312"/>
    <w:pPr>
      <w:keepNext/>
      <w:tabs>
        <w:tab w:val="left" w:pos="1985"/>
        <w:tab w:val="left" w:pos="5670"/>
      </w:tabs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link w:val="Titre3Car"/>
    <w:qFormat/>
    <w:rsid w:val="00163312"/>
    <w:pPr>
      <w:keepNext/>
      <w:tabs>
        <w:tab w:val="left" w:pos="1985"/>
        <w:tab w:val="left" w:pos="5670"/>
      </w:tabs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163312"/>
    <w:pPr>
      <w:keepNext/>
      <w:tabs>
        <w:tab w:val="left" w:pos="1985"/>
        <w:tab w:val="left" w:pos="5670"/>
      </w:tabs>
      <w:outlineLvl w:val="3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05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05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7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78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07278F"/>
    <w:pPr>
      <w:tabs>
        <w:tab w:val="left" w:pos="1985"/>
        <w:tab w:val="left" w:pos="5670"/>
      </w:tabs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7278F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163312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6331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63312"/>
    <w:rPr>
      <w:rFonts w:ascii="Comic Sans MS" w:eastAsia="Times New Roman" w:hAnsi="Comic Sans MS" w:cs="Times New Roman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63312"/>
    <w:rPr>
      <w:rFonts w:ascii="Comic Sans MS" w:eastAsia="Times New Roman" w:hAnsi="Comic Sans MS" w:cs="Times New Roman"/>
      <w:b/>
      <w:bCs/>
      <w:sz w:val="4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63312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63312"/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Style1">
    <w:name w:val="Style1"/>
    <w:basedOn w:val="Normal"/>
    <w:rsid w:val="00D705E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705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705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705E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705E7"/>
    <w:rPr>
      <w:rFonts w:ascii="Comic Sans MS" w:eastAsia="Times New Roman" w:hAnsi="Comic Sans MS" w:cs="Times New Roman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1E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8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63312"/>
    <w:pPr>
      <w:keepNext/>
      <w:tabs>
        <w:tab w:val="left" w:pos="1985"/>
        <w:tab w:val="left" w:pos="5670"/>
      </w:tabs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link w:val="Titre3Car"/>
    <w:qFormat/>
    <w:rsid w:val="00163312"/>
    <w:pPr>
      <w:keepNext/>
      <w:tabs>
        <w:tab w:val="left" w:pos="1985"/>
        <w:tab w:val="left" w:pos="5670"/>
      </w:tabs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163312"/>
    <w:pPr>
      <w:keepNext/>
      <w:tabs>
        <w:tab w:val="left" w:pos="1985"/>
        <w:tab w:val="left" w:pos="5670"/>
      </w:tabs>
      <w:outlineLvl w:val="3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05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05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7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78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07278F"/>
    <w:pPr>
      <w:tabs>
        <w:tab w:val="left" w:pos="1985"/>
        <w:tab w:val="left" w:pos="5670"/>
      </w:tabs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7278F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163312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6331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63312"/>
    <w:rPr>
      <w:rFonts w:ascii="Comic Sans MS" w:eastAsia="Times New Roman" w:hAnsi="Comic Sans MS" w:cs="Times New Roman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63312"/>
    <w:rPr>
      <w:rFonts w:ascii="Comic Sans MS" w:eastAsia="Times New Roman" w:hAnsi="Comic Sans MS" w:cs="Times New Roman"/>
      <w:b/>
      <w:bCs/>
      <w:sz w:val="4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63312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63312"/>
    <w:rPr>
      <w:rFonts w:ascii="Comic Sans MS" w:eastAsia="Times New Roman" w:hAnsi="Comic Sans MS" w:cs="Times New Roman"/>
      <w:sz w:val="24"/>
      <w:szCs w:val="24"/>
      <w:lang w:eastAsia="fr-FR"/>
    </w:rPr>
  </w:style>
  <w:style w:type="paragraph" w:customStyle="1" w:styleId="Style1">
    <w:name w:val="Style1"/>
    <w:basedOn w:val="Normal"/>
    <w:rsid w:val="00D705E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705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705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705E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705E7"/>
    <w:rPr>
      <w:rFonts w:ascii="Comic Sans MS" w:eastAsia="Times New Roman" w:hAnsi="Comic Sans MS" w:cs="Times New Roman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1E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urebadmintonclub.fr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ournoismbc@gmail.com" TargetMode="External"/><Relationship Id="rId12" Type="http://schemas.openxmlformats.org/officeDocument/2006/relationships/hyperlink" Target="http://www.castorama.fr" TargetMode="External"/><Relationship Id="rId1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hyperlink" Target="http://www.maurebadmintonclub.f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urebadmintonclub.fr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tournoismbc@gmail.com" TargetMode="External"/><Relationship Id="rId15" Type="http://schemas.openxmlformats.org/officeDocument/2006/relationships/hyperlink" Target="http://www.maurebadmintonclub.fr" TargetMode="External"/><Relationship Id="rId10" Type="http://schemas.openxmlformats.org/officeDocument/2006/relationships/hyperlink" Target="http://www.castorama.fr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Nonore</dc:creator>
  <cp:lastModifiedBy>Nonore</cp:lastModifiedBy>
  <cp:revision>2</cp:revision>
  <cp:lastPrinted>2012-11-22T18:15:00Z</cp:lastPrinted>
  <dcterms:created xsi:type="dcterms:W3CDTF">2014-10-10T20:46:00Z</dcterms:created>
  <dcterms:modified xsi:type="dcterms:W3CDTF">2014-10-10T20:46:00Z</dcterms:modified>
</cp:coreProperties>
</file>